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95CDE" w14:textId="45D9510C" w:rsidR="00C223E8" w:rsidRPr="00BD5BAA" w:rsidRDefault="00C223E8" w:rsidP="00C223E8">
      <w:pPr>
        <w:widowControl/>
        <w:jc w:val="center"/>
        <w:rPr>
          <w:color w:val="000000" w:themeColor="text1"/>
          <w:sz w:val="32"/>
          <w:szCs w:val="32"/>
        </w:rPr>
      </w:pPr>
      <w:r w:rsidRPr="00BD5B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7813" wp14:editId="00B23AA3">
                <wp:simplePos x="0" y="0"/>
                <wp:positionH relativeFrom="column">
                  <wp:posOffset>-22225</wp:posOffset>
                </wp:positionH>
                <wp:positionV relativeFrom="paragraph">
                  <wp:posOffset>-561975</wp:posOffset>
                </wp:positionV>
                <wp:extent cx="2984500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45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502CD" w14:textId="77777777" w:rsidR="00C223E8" w:rsidRDefault="00C223E8" w:rsidP="00C223E8">
                            <w:r w:rsidRPr="006C6DEB">
                              <w:rPr>
                                <w:rFonts w:hint="eastAsia"/>
                                <w:szCs w:val="21"/>
                              </w:rPr>
                              <w:t>整理番号</w:t>
                            </w:r>
                            <w:r w:rsidRPr="006C6DE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Pr="006C6DEB">
                              <w:rPr>
                                <w:rFonts w:hint="eastAsia"/>
                                <w:szCs w:val="21"/>
                              </w:rPr>
                              <w:t>（事務局で記入）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37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-44.25pt;width:23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" filled="f" stroked="f">
                <v:path arrowok="t"/>
                <v:textbox style="mso-fit-shape-to-text:t">
                  <w:txbxContent>
                    <w:p w14:paraId="49E502CD" w14:textId="77777777" w:rsidR="00C223E8" w:rsidRDefault="00C223E8" w:rsidP="00C223E8">
                      <w:r w:rsidRPr="006C6DEB">
                        <w:rPr>
                          <w:rFonts w:hint="eastAsia"/>
                          <w:szCs w:val="21"/>
                        </w:rPr>
                        <w:t>整理番号</w:t>
                      </w:r>
                      <w:r w:rsidRPr="006C6DEB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 w:rsidRPr="006C6DEB">
                        <w:rPr>
                          <w:rFonts w:hint="eastAsia"/>
                          <w:szCs w:val="21"/>
                        </w:rPr>
                        <w:t>（事務局で記入）</w:t>
                      </w:r>
                    </w:p>
                  </w:txbxContent>
                </v:textbox>
              </v:shape>
            </w:pict>
          </mc:Fallback>
        </mc:AlternateContent>
      </w:r>
      <w:r w:rsidRPr="00BD5BAA">
        <w:rPr>
          <w:rFonts w:hint="eastAsia"/>
          <w:color w:val="000000" w:themeColor="text1"/>
          <w:sz w:val="32"/>
          <w:szCs w:val="32"/>
        </w:rPr>
        <w:t>原子衝突学会</w:t>
      </w:r>
      <w:r w:rsidRPr="00BD5BAA">
        <w:rPr>
          <w:rFonts w:eastAsia="ＭＳ 明朝"/>
          <w:color w:val="000000" w:themeColor="text1"/>
          <w:sz w:val="32"/>
          <w:szCs w:val="32"/>
        </w:rPr>
        <w:t>202</w:t>
      </w:r>
      <w:r w:rsidR="00E209DE">
        <w:rPr>
          <w:rFonts w:eastAsia="ＭＳ 明朝"/>
          <w:color w:val="000000" w:themeColor="text1"/>
          <w:sz w:val="32"/>
          <w:szCs w:val="32"/>
        </w:rPr>
        <w:t>4</w:t>
      </w:r>
      <w:r w:rsidRPr="00BD5BAA">
        <w:rPr>
          <w:rFonts w:hint="eastAsia"/>
          <w:color w:val="000000" w:themeColor="text1"/>
          <w:sz w:val="32"/>
          <w:szCs w:val="32"/>
        </w:rPr>
        <w:t>年度学生発表奨励賞　応募書類</w:t>
      </w:r>
    </w:p>
    <w:p w14:paraId="095CAE28" w14:textId="77777777" w:rsidR="00C223E8" w:rsidRPr="00BD5BAA" w:rsidRDefault="00C223E8" w:rsidP="00C223E8">
      <w:pPr>
        <w:snapToGrid w:val="0"/>
        <w:rPr>
          <w:color w:val="000000" w:themeColor="text1"/>
          <w:sz w:val="16"/>
          <w:szCs w:val="16"/>
        </w:rPr>
      </w:pPr>
    </w:p>
    <w:p w14:paraId="4391F199" w14:textId="1269C936" w:rsidR="00C223E8" w:rsidRPr="00BD5BAA" w:rsidRDefault="00C223E8" w:rsidP="00C223E8">
      <w:pPr>
        <w:wordWrap w:val="0"/>
        <w:jc w:val="right"/>
        <w:rPr>
          <w:color w:val="000000" w:themeColor="text1"/>
          <w:sz w:val="22"/>
          <w:szCs w:val="22"/>
          <w:u w:val="single"/>
        </w:rPr>
      </w:pPr>
      <w:r w:rsidRPr="00BD5BAA">
        <w:rPr>
          <w:rFonts w:hint="eastAsia"/>
          <w:color w:val="000000" w:themeColor="text1"/>
          <w:sz w:val="22"/>
          <w:szCs w:val="22"/>
          <w:u w:val="single"/>
        </w:rPr>
        <w:t>20</w:t>
      </w:r>
      <w:r w:rsidRPr="00BD5BAA">
        <w:rPr>
          <w:color w:val="000000" w:themeColor="text1"/>
          <w:sz w:val="22"/>
          <w:szCs w:val="22"/>
          <w:u w:val="single"/>
        </w:rPr>
        <w:t>2</w:t>
      </w:r>
      <w:r w:rsidR="00E209DE">
        <w:rPr>
          <w:color w:val="000000" w:themeColor="text1"/>
          <w:sz w:val="22"/>
          <w:szCs w:val="22"/>
          <w:u w:val="single"/>
        </w:rPr>
        <w:t>*</w:t>
      </w:r>
      <w:r w:rsidRPr="00BD5BAA">
        <w:rPr>
          <w:color w:val="000000" w:themeColor="text1"/>
          <w:sz w:val="22"/>
          <w:szCs w:val="22"/>
          <w:u w:val="single"/>
        </w:rPr>
        <w:t xml:space="preserve"> </w:t>
      </w:r>
      <w:r w:rsidRPr="00BD5BAA">
        <w:rPr>
          <w:rFonts w:hint="eastAsia"/>
          <w:color w:val="000000" w:themeColor="text1"/>
          <w:sz w:val="22"/>
          <w:szCs w:val="22"/>
          <w:u w:val="single"/>
        </w:rPr>
        <w:t>年  月  日 作成</w:t>
      </w:r>
    </w:p>
    <w:p w14:paraId="50EE55D8" w14:textId="442F615A" w:rsidR="00C223E8" w:rsidRDefault="00C223E8" w:rsidP="00C223E8">
      <w:pPr>
        <w:snapToGrid w:val="0"/>
        <w:rPr>
          <w:color w:val="000000" w:themeColor="text1"/>
          <w:sz w:val="16"/>
          <w:szCs w:val="16"/>
        </w:rPr>
      </w:pPr>
    </w:p>
    <w:p w14:paraId="68B6957B" w14:textId="77777777" w:rsidR="00C223E8" w:rsidRPr="00BD5BAA" w:rsidRDefault="00C223E8" w:rsidP="00C223E8">
      <w:pPr>
        <w:snapToGrid w:val="0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1125"/>
        <w:gridCol w:w="2552"/>
      </w:tblGrid>
      <w:tr w:rsidR="00C223E8" w:rsidRPr="00BD5BAA" w14:paraId="1D166D99" w14:textId="77777777" w:rsidTr="001636E2">
        <w:trPr>
          <w:trHeight w:val="179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62602272" w14:textId="77777777" w:rsidR="00C223E8" w:rsidRPr="00BD5BAA" w:rsidRDefault="00C223E8" w:rsidP="001636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応募者</w:t>
            </w:r>
          </w:p>
        </w:tc>
      </w:tr>
      <w:tr w:rsidR="00C223E8" w:rsidRPr="00BD5BAA" w14:paraId="46575557" w14:textId="77777777" w:rsidTr="001636E2">
        <w:trPr>
          <w:trHeight w:val="508"/>
        </w:trPr>
        <w:tc>
          <w:tcPr>
            <w:tcW w:w="6237" w:type="dxa"/>
            <w:gridSpan w:val="2"/>
            <w:tcBorders>
              <w:bottom w:val="dotted" w:sz="2" w:space="0" w:color="auto"/>
              <w:right w:val="dotted" w:sz="2" w:space="0" w:color="auto"/>
            </w:tcBorders>
            <w:vAlign w:val="bottom"/>
          </w:tcPr>
          <w:p w14:paraId="00773591" w14:textId="77777777" w:rsidR="00C223E8" w:rsidRPr="00BD5BAA" w:rsidRDefault="00C223E8" w:rsidP="001636E2">
            <w:pPr>
              <w:spacing w:line="480" w:lineRule="auto"/>
              <w:rPr>
                <w:color w:val="000000" w:themeColor="text1"/>
                <w:sz w:val="14"/>
                <w:szCs w:val="14"/>
              </w:rPr>
            </w:pPr>
            <w:r w:rsidRPr="00BD5BAA">
              <w:rPr>
                <w:rFonts w:hint="eastAsia"/>
                <w:color w:val="000000" w:themeColor="text1"/>
                <w:sz w:val="14"/>
                <w:szCs w:val="14"/>
              </w:rPr>
              <w:t>ローマ字</w:t>
            </w:r>
          </w:p>
          <w:p w14:paraId="784EAAE1" w14:textId="77777777" w:rsidR="00C223E8" w:rsidRPr="00BD5BAA" w:rsidRDefault="00C223E8" w:rsidP="001636E2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2552" w:type="dxa"/>
            <w:tcBorders>
              <w:left w:val="dotted" w:sz="2" w:space="0" w:color="auto"/>
              <w:bottom w:val="dotted" w:sz="2" w:space="0" w:color="auto"/>
            </w:tcBorders>
          </w:tcPr>
          <w:p w14:paraId="7CFE6436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会員番号</w:t>
            </w:r>
          </w:p>
        </w:tc>
      </w:tr>
      <w:tr w:rsidR="00C223E8" w:rsidRPr="00BD5BAA" w14:paraId="490CD3C3" w14:textId="77777777" w:rsidTr="001636E2">
        <w:trPr>
          <w:trHeight w:val="545"/>
        </w:trPr>
        <w:tc>
          <w:tcPr>
            <w:tcW w:w="623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71CFD6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所　属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C3F076D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学年</w:t>
            </w:r>
          </w:p>
        </w:tc>
      </w:tr>
      <w:tr w:rsidR="00C223E8" w:rsidRPr="00BD5BAA" w14:paraId="79024DB9" w14:textId="77777777" w:rsidTr="001636E2">
        <w:trPr>
          <w:trHeight w:val="411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0C24C0BA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連絡先住所</w:t>
            </w:r>
          </w:p>
        </w:tc>
      </w:tr>
      <w:tr w:rsidR="00E209DE" w:rsidRPr="00BD5BAA" w14:paraId="2C643F23" w14:textId="77777777" w:rsidTr="00E209DE">
        <w:trPr>
          <w:trHeight w:val="428"/>
        </w:trPr>
        <w:tc>
          <w:tcPr>
            <w:tcW w:w="8789" w:type="dxa"/>
            <w:gridSpan w:val="3"/>
            <w:tcBorders>
              <w:top w:val="dotted" w:sz="2" w:space="0" w:color="auto"/>
            </w:tcBorders>
          </w:tcPr>
          <w:p w14:paraId="686CAE36" w14:textId="5B6D127D" w:rsidR="00E209DE" w:rsidRPr="00BD5BAA" w:rsidRDefault="00E209DE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電子メール</w:t>
            </w:r>
          </w:p>
        </w:tc>
      </w:tr>
      <w:tr w:rsidR="00C223E8" w:rsidRPr="00BD5BAA" w14:paraId="79A270D1" w14:textId="77777777" w:rsidTr="001636E2">
        <w:trPr>
          <w:trHeight w:val="225"/>
        </w:trPr>
        <w:tc>
          <w:tcPr>
            <w:tcW w:w="878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768F7" w14:textId="77777777" w:rsidR="00C223E8" w:rsidRPr="00BD5BAA" w:rsidRDefault="00C223E8" w:rsidP="001636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学会発表の詳細</w:t>
            </w:r>
          </w:p>
        </w:tc>
      </w:tr>
      <w:tr w:rsidR="00C223E8" w:rsidRPr="00BD5BAA" w14:paraId="0B1023A2" w14:textId="77777777" w:rsidTr="001636E2">
        <w:trPr>
          <w:trHeight w:val="480"/>
        </w:trPr>
        <w:tc>
          <w:tcPr>
            <w:tcW w:w="8789" w:type="dxa"/>
            <w:gridSpan w:val="3"/>
            <w:tcBorders>
              <w:bottom w:val="dotted" w:sz="2" w:space="0" w:color="auto"/>
            </w:tcBorders>
            <w:vAlign w:val="center"/>
          </w:tcPr>
          <w:p w14:paraId="67CEFEC1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会議名</w:t>
            </w:r>
          </w:p>
        </w:tc>
      </w:tr>
      <w:tr w:rsidR="00C223E8" w:rsidRPr="00BD5BAA" w14:paraId="73231770" w14:textId="77777777" w:rsidTr="001636E2">
        <w:trPr>
          <w:trHeight w:val="440"/>
        </w:trPr>
        <w:tc>
          <w:tcPr>
            <w:tcW w:w="5112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533B873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開催期間</w:t>
            </w:r>
          </w:p>
        </w:tc>
        <w:tc>
          <w:tcPr>
            <w:tcW w:w="3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C37C8E7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開催地</w:t>
            </w:r>
          </w:p>
        </w:tc>
      </w:tr>
      <w:tr w:rsidR="00C223E8" w:rsidRPr="00BD5BAA" w14:paraId="5610CC68" w14:textId="77777777" w:rsidTr="001636E2">
        <w:trPr>
          <w:trHeight w:val="418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471581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URL（国際会議の場合）</w:t>
            </w:r>
          </w:p>
        </w:tc>
      </w:tr>
      <w:tr w:rsidR="00C223E8" w:rsidRPr="00BD5BAA" w14:paraId="347A486B" w14:textId="77777777" w:rsidTr="001636E2">
        <w:trPr>
          <w:trHeight w:val="1063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D7E83C0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講演タイトル（和文または英文）</w:t>
            </w:r>
          </w:p>
          <w:p w14:paraId="59915203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  <w:p w14:paraId="37042132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23E8" w:rsidRPr="00BD5BAA" w14:paraId="0F79C587" w14:textId="77777777" w:rsidTr="001636E2">
        <w:trPr>
          <w:trHeight w:val="992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5238EEC3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全著者（講演者の順に記載。登壇者に下線）</w:t>
            </w:r>
          </w:p>
          <w:p w14:paraId="6D2C8A06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  <w:p w14:paraId="60B80A8E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23E8" w:rsidRPr="00BD5BAA" w14:paraId="56154404" w14:textId="77777777" w:rsidTr="001636E2">
        <w:trPr>
          <w:trHeight w:val="900"/>
        </w:trPr>
        <w:tc>
          <w:tcPr>
            <w:tcW w:w="8789" w:type="dxa"/>
            <w:gridSpan w:val="3"/>
            <w:tcBorders>
              <w:top w:val="dotted" w:sz="2" w:space="0" w:color="auto"/>
              <w:bottom w:val="double" w:sz="4" w:space="0" w:color="auto"/>
            </w:tcBorders>
          </w:tcPr>
          <w:p w14:paraId="4D9B7AA6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発表の形態（招待講演，選定口頭，通常口頭，ポスターの別）</w:t>
            </w:r>
          </w:p>
          <w:p w14:paraId="60BD0B65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  <w:p w14:paraId="4F6AFA68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23E8" w:rsidRPr="00BD5BAA" w14:paraId="7765B236" w14:textId="77777777" w:rsidTr="001636E2">
        <w:trPr>
          <w:trHeight w:val="150"/>
        </w:trPr>
        <w:tc>
          <w:tcPr>
            <w:tcW w:w="8789" w:type="dxa"/>
            <w:gridSpan w:val="3"/>
            <w:tcBorders>
              <w:top w:val="double" w:sz="4" w:space="0" w:color="auto"/>
            </w:tcBorders>
          </w:tcPr>
          <w:p w14:paraId="08DF3E4C" w14:textId="77777777" w:rsidR="00C223E8" w:rsidRPr="00BD5BAA" w:rsidRDefault="00C223E8" w:rsidP="001636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指導教員，またはこれに準ずる者の連絡先</w:t>
            </w:r>
          </w:p>
        </w:tc>
      </w:tr>
      <w:tr w:rsidR="00C223E8" w:rsidRPr="00BD5BAA" w14:paraId="3490C651" w14:textId="77777777" w:rsidTr="001636E2">
        <w:trPr>
          <w:trHeight w:val="480"/>
        </w:trPr>
        <w:tc>
          <w:tcPr>
            <w:tcW w:w="8789" w:type="dxa"/>
            <w:gridSpan w:val="3"/>
            <w:tcBorders>
              <w:bottom w:val="dotted" w:sz="2" w:space="0" w:color="auto"/>
            </w:tcBorders>
          </w:tcPr>
          <w:p w14:paraId="1372C232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</w:tr>
      <w:tr w:rsidR="00C223E8" w:rsidRPr="00BD5BAA" w14:paraId="076AA5B8" w14:textId="77777777" w:rsidTr="001636E2">
        <w:trPr>
          <w:trHeight w:val="500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3114D636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所属・職名</w:t>
            </w:r>
          </w:p>
        </w:tc>
      </w:tr>
      <w:tr w:rsidR="00C223E8" w:rsidRPr="00BD5BAA" w14:paraId="1DAAEAF4" w14:textId="77777777" w:rsidTr="001636E2">
        <w:trPr>
          <w:trHeight w:val="330"/>
        </w:trPr>
        <w:tc>
          <w:tcPr>
            <w:tcW w:w="8789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14:paraId="21643DFE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連絡先住所</w:t>
            </w:r>
          </w:p>
        </w:tc>
      </w:tr>
      <w:tr w:rsidR="00C223E8" w:rsidRPr="00BD5BAA" w14:paraId="5E78423F" w14:textId="77777777" w:rsidTr="001636E2">
        <w:trPr>
          <w:trHeight w:val="181"/>
        </w:trPr>
        <w:tc>
          <w:tcPr>
            <w:tcW w:w="8789" w:type="dxa"/>
            <w:gridSpan w:val="3"/>
            <w:tcBorders>
              <w:top w:val="dotted" w:sz="2" w:space="0" w:color="auto"/>
              <w:bottom w:val="single" w:sz="4" w:space="0" w:color="auto"/>
            </w:tcBorders>
          </w:tcPr>
          <w:p w14:paraId="41045687" w14:textId="77777777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電子メール</w:t>
            </w:r>
          </w:p>
        </w:tc>
      </w:tr>
    </w:tbl>
    <w:p w14:paraId="4692567C" w14:textId="77777777" w:rsidR="00C223E8" w:rsidRPr="00BD5BAA" w:rsidRDefault="00C223E8" w:rsidP="00C223E8">
      <w:pPr>
        <w:snapToGrid w:val="0"/>
        <w:rPr>
          <w:color w:val="000000" w:themeColor="text1"/>
          <w:sz w:val="18"/>
          <w:szCs w:val="18"/>
        </w:rPr>
      </w:pPr>
      <w:r w:rsidRPr="00BD5BAA">
        <w:rPr>
          <w:rFonts w:hint="eastAsia"/>
          <w:color w:val="000000" w:themeColor="text1"/>
          <w:sz w:val="18"/>
          <w:szCs w:val="18"/>
        </w:rPr>
        <w:t>注意事項：</w:t>
      </w:r>
    </w:p>
    <w:p w14:paraId="770CA697" w14:textId="77777777" w:rsidR="00C223E8" w:rsidRPr="00BD5BAA" w:rsidRDefault="00C223E8" w:rsidP="00C223E8">
      <w:pPr>
        <w:pStyle w:val="a3"/>
        <w:numPr>
          <w:ilvl w:val="0"/>
          <w:numId w:val="8"/>
        </w:numPr>
        <w:tabs>
          <w:tab w:val="left" w:pos="364"/>
        </w:tabs>
        <w:snapToGrid w:val="0"/>
        <w:ind w:leftChars="0"/>
        <w:rPr>
          <w:color w:val="000000" w:themeColor="text1"/>
          <w:sz w:val="18"/>
          <w:szCs w:val="18"/>
        </w:rPr>
      </w:pPr>
      <w:r w:rsidRPr="00BD5BAA">
        <w:rPr>
          <w:rFonts w:hint="eastAsia"/>
          <w:color w:val="000000" w:themeColor="text1"/>
          <w:sz w:val="18"/>
          <w:szCs w:val="18"/>
        </w:rPr>
        <w:t>本ページは和文または英文で作成して下さい。</w:t>
      </w:r>
    </w:p>
    <w:p w14:paraId="3B5FDD00" w14:textId="77777777" w:rsidR="00C223E8" w:rsidRPr="00BD5BAA" w:rsidRDefault="00C223E8" w:rsidP="00C223E8">
      <w:pPr>
        <w:pStyle w:val="a3"/>
        <w:numPr>
          <w:ilvl w:val="0"/>
          <w:numId w:val="8"/>
        </w:numPr>
        <w:tabs>
          <w:tab w:val="left" w:pos="364"/>
        </w:tabs>
        <w:snapToGrid w:val="0"/>
        <w:ind w:leftChars="0"/>
        <w:rPr>
          <w:color w:val="000000" w:themeColor="text1"/>
          <w:sz w:val="18"/>
          <w:szCs w:val="18"/>
        </w:rPr>
      </w:pPr>
      <w:r w:rsidRPr="00BD5BAA">
        <w:rPr>
          <w:rFonts w:hint="eastAsia"/>
          <w:color w:val="000000" w:themeColor="text1"/>
          <w:sz w:val="18"/>
          <w:szCs w:val="18"/>
        </w:rPr>
        <w:t>国際会議の公式ウェブサイトが存在しない場合、別途会議開催案内の写しを提出して下さい。</w:t>
      </w:r>
    </w:p>
    <w:p w14:paraId="4C8B0976" w14:textId="0D04C0F6" w:rsidR="00E209DE" w:rsidRDefault="00C223E8" w:rsidP="00E209DE">
      <w:pPr>
        <w:pStyle w:val="a3"/>
        <w:numPr>
          <w:ilvl w:val="0"/>
          <w:numId w:val="8"/>
        </w:numPr>
        <w:tabs>
          <w:tab w:val="left" w:pos="364"/>
        </w:tabs>
        <w:snapToGrid w:val="0"/>
        <w:ind w:leftChars="0"/>
        <w:rPr>
          <w:color w:val="000000" w:themeColor="text1"/>
          <w:sz w:val="18"/>
          <w:szCs w:val="18"/>
        </w:rPr>
      </w:pPr>
      <w:r w:rsidRPr="00BD5BAA">
        <w:rPr>
          <w:rFonts w:hint="eastAsia"/>
          <w:color w:val="000000" w:themeColor="text1"/>
          <w:sz w:val="18"/>
          <w:szCs w:val="18"/>
        </w:rPr>
        <w:t>関連した研究テーマで複数の学会で発表した場合、主要な発表１つについて記入し，それ以外は業績リストに載せること。</w:t>
      </w:r>
    </w:p>
    <w:p w14:paraId="0A6B6574" w14:textId="77777777" w:rsidR="00E209DE" w:rsidRDefault="00E209DE">
      <w:pPr>
        <w:widowControl/>
        <w:jc w:val="lef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1E9262BF" w14:textId="77777777" w:rsidR="00C223E8" w:rsidRPr="00BD5BAA" w:rsidRDefault="00C223E8" w:rsidP="00C223E8">
      <w:pPr>
        <w:pStyle w:val="a3"/>
        <w:tabs>
          <w:tab w:val="left" w:pos="364"/>
        </w:tabs>
        <w:snapToGrid w:val="0"/>
        <w:ind w:leftChars="0" w:left="0"/>
        <w:rPr>
          <w:color w:val="000000" w:themeColor="text1"/>
          <w:szCs w:val="21"/>
        </w:rPr>
      </w:pPr>
      <w:r w:rsidRPr="00BD5BAA">
        <w:rPr>
          <w:rFonts w:hint="eastAsia"/>
          <w:color w:val="000000" w:themeColor="text1"/>
          <w:sz w:val="24"/>
        </w:rPr>
        <w:lastRenderedPageBreak/>
        <w:t>研 究 概 要</w:t>
      </w:r>
      <w:r w:rsidRPr="00BD5BAA">
        <w:rPr>
          <w:rFonts w:hint="eastAsia"/>
          <w:color w:val="000000" w:themeColor="text1"/>
          <w:szCs w:val="21"/>
        </w:rPr>
        <w:t>（募集要項をよく読んで作成して下さい。文字は11pt以上を用いること。）</w:t>
      </w:r>
    </w:p>
    <w:p w14:paraId="70E2F1CE" w14:textId="77777777" w:rsidR="00C223E8" w:rsidRPr="00BD5BAA" w:rsidRDefault="00C223E8" w:rsidP="00C223E8">
      <w:pPr>
        <w:pStyle w:val="a3"/>
        <w:tabs>
          <w:tab w:val="left" w:pos="364"/>
        </w:tabs>
        <w:snapToGrid w:val="0"/>
        <w:ind w:leftChars="0" w:left="0"/>
        <w:rPr>
          <w:color w:val="000000" w:themeColor="text1"/>
          <w:sz w:val="18"/>
          <w:szCs w:val="18"/>
        </w:rPr>
      </w:pPr>
      <w:r w:rsidRPr="00BD5BAA">
        <w:rPr>
          <w:rFonts w:hint="eastAsia"/>
          <w:color w:val="000000" w:themeColor="text1"/>
          <w:sz w:val="18"/>
          <w:szCs w:val="18"/>
        </w:rPr>
        <w:t>短くてもインパクトのある申請書を作成すること。氏名の変更がある場合は注記すること。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C223E8" w:rsidRPr="00BD5BAA" w14:paraId="78E9FC2D" w14:textId="77777777" w:rsidTr="001636E2">
        <w:trPr>
          <w:trHeight w:val="18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3636C" w14:textId="7B951519" w:rsidR="00C223E8" w:rsidRPr="00BD5BAA" w:rsidRDefault="00C223E8" w:rsidP="001636E2">
            <w:pPr>
              <w:rPr>
                <w:color w:val="000000" w:themeColor="text1"/>
                <w:sz w:val="18"/>
                <w:szCs w:val="18"/>
              </w:rPr>
            </w:pPr>
            <w:r w:rsidRPr="00BD5BAA">
              <w:rPr>
                <w:color w:val="000000" w:themeColor="text1"/>
                <w:sz w:val="18"/>
                <w:szCs w:val="18"/>
              </w:rPr>
              <w:br w:type="page"/>
              <w:t xml:space="preserve">1. </w:t>
            </w: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発表概要（何のために、何をやったか、売りは</w:t>
            </w:r>
            <w:r w:rsidR="00504141">
              <w:rPr>
                <w:rFonts w:hint="eastAsia"/>
                <w:color w:val="000000" w:themeColor="text1"/>
                <w:sz w:val="18"/>
                <w:szCs w:val="18"/>
              </w:rPr>
              <w:t>何</w:t>
            </w: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か</w:t>
            </w:r>
            <w:r w:rsidR="00504141">
              <w:rPr>
                <w:rFonts w:hint="eastAsia"/>
                <w:color w:val="000000" w:themeColor="text1"/>
                <w:sz w:val="18"/>
                <w:szCs w:val="18"/>
              </w:rPr>
              <w:t>，他の研究分野の研究者にも理解できるように留意し、</w:t>
            </w:r>
            <w:r w:rsidR="00D9133C">
              <w:rPr>
                <w:rFonts w:hint="eastAsia"/>
                <w:color w:val="000000" w:themeColor="text1"/>
                <w:sz w:val="18"/>
                <w:szCs w:val="18"/>
              </w:rPr>
              <w:t>研究内容</w:t>
            </w:r>
            <w:r w:rsidR="00504141">
              <w:rPr>
                <w:rFonts w:hint="eastAsia"/>
                <w:color w:val="000000" w:themeColor="text1"/>
                <w:sz w:val="18"/>
                <w:szCs w:val="18"/>
              </w:rPr>
              <w:t>を</w:t>
            </w:r>
            <w:r w:rsidR="00D9133C">
              <w:rPr>
                <w:rFonts w:hint="eastAsia"/>
                <w:color w:val="000000" w:themeColor="text1"/>
                <w:sz w:val="18"/>
                <w:szCs w:val="18"/>
              </w:rPr>
              <w:t>簡潔に</w:t>
            </w:r>
            <w:r w:rsidR="003C4BBD">
              <w:rPr>
                <w:rFonts w:hint="eastAsia"/>
                <w:color w:val="000000" w:themeColor="text1"/>
                <w:sz w:val="18"/>
                <w:szCs w:val="18"/>
              </w:rPr>
              <w:t>記載</w:t>
            </w: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すること。</w:t>
            </w:r>
            <w:r w:rsidR="00D9133C">
              <w:rPr>
                <w:rFonts w:hint="eastAsia"/>
                <w:color w:val="000000" w:themeColor="text1"/>
                <w:sz w:val="18"/>
                <w:szCs w:val="18"/>
              </w:rPr>
              <w:t>グループ研究の場合は</w:t>
            </w:r>
            <w:r w:rsidR="006505B1">
              <w:rPr>
                <w:rFonts w:hint="eastAsia"/>
                <w:color w:val="000000" w:themeColor="text1"/>
                <w:sz w:val="18"/>
                <w:szCs w:val="18"/>
              </w:rPr>
              <w:t>，応募</w:t>
            </w:r>
            <w:r w:rsidR="00D9133C">
              <w:rPr>
                <w:rFonts w:hint="eastAsia"/>
                <w:color w:val="000000" w:themeColor="text1"/>
                <w:sz w:val="18"/>
                <w:szCs w:val="18"/>
              </w:rPr>
              <w:t>者が貢献した部分は何かを明確にすること。</w:t>
            </w:r>
            <w:r w:rsidRPr="00BD5BA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223E8" w:rsidRPr="00BD5BAA" w14:paraId="476957F6" w14:textId="77777777" w:rsidTr="00326E51">
        <w:trPr>
          <w:trHeight w:val="8009"/>
        </w:trPr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2B227" w14:textId="77777777" w:rsidR="00C223E8" w:rsidRPr="00FB5C47" w:rsidRDefault="00C223E8" w:rsidP="00D9133C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lang w:eastAsia="x-none"/>
              </w:rPr>
            </w:pPr>
          </w:p>
        </w:tc>
      </w:tr>
      <w:tr w:rsidR="00C223E8" w:rsidRPr="00BD5BAA" w14:paraId="7E93C76E" w14:textId="77777777" w:rsidTr="001636E2">
        <w:trPr>
          <w:trHeight w:val="272"/>
        </w:trPr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19AFD" w14:textId="7E79D6D3" w:rsidR="00C223E8" w:rsidRPr="00BD5BAA" w:rsidRDefault="00D9133C" w:rsidP="001636E2">
            <w:pPr>
              <w:rPr>
                <w:color w:val="000000" w:themeColor="text1"/>
                <w:lang w:eastAsia="x-none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C223E8" w:rsidRPr="00BD5BAA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223E8" w:rsidRPr="00BD5BAA">
              <w:rPr>
                <w:rFonts w:hint="eastAsia"/>
                <w:color w:val="000000" w:themeColor="text1"/>
                <w:sz w:val="18"/>
                <w:szCs w:val="18"/>
              </w:rPr>
              <w:t>業績リスト（会議での発表と直接関連する論文・学会発表・学位論文（卒論、修論でも可）。番号を付け，</w:t>
            </w:r>
            <w:r w:rsidR="006505B1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6505B1">
              <w:rPr>
                <w:color w:val="000000" w:themeColor="text1"/>
                <w:sz w:val="18"/>
                <w:szCs w:val="18"/>
              </w:rPr>
              <w:t>1.</w:t>
            </w:r>
            <w:r w:rsidR="00C223E8" w:rsidRPr="00BD5BAA">
              <w:rPr>
                <w:rFonts w:hint="eastAsia"/>
                <w:color w:val="000000" w:themeColor="text1"/>
                <w:sz w:val="18"/>
                <w:szCs w:val="18"/>
              </w:rPr>
              <w:t>で適宜引用すること。</w:t>
            </w:r>
            <w:r w:rsidR="00C223E8" w:rsidRPr="00BD5BAA">
              <w:rPr>
                <w:color w:val="000000" w:themeColor="text1"/>
                <w:lang w:eastAsia="x-none"/>
              </w:rPr>
              <w:t xml:space="preserve"> </w:t>
            </w:r>
          </w:p>
        </w:tc>
      </w:tr>
      <w:tr w:rsidR="00C223E8" w:rsidRPr="00BD5BAA" w14:paraId="08A30B8F" w14:textId="77777777" w:rsidTr="00326E51">
        <w:trPr>
          <w:trHeight w:val="3242"/>
        </w:trPr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F8BC" w14:textId="77777777" w:rsidR="00C223E8" w:rsidRPr="00FB5C47" w:rsidRDefault="00C223E8" w:rsidP="00D9133C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3E6C3C3" w14:textId="4B48D565" w:rsidR="00C223E8" w:rsidRPr="00C223E8" w:rsidRDefault="00C223E8" w:rsidP="00C223E8">
      <w:pPr>
        <w:pStyle w:val="a3"/>
        <w:numPr>
          <w:ilvl w:val="0"/>
          <w:numId w:val="13"/>
        </w:numPr>
        <w:ind w:leftChars="0" w:right="420"/>
        <w:rPr>
          <w:rFonts w:eastAsiaTheme="minorHAnsi"/>
          <w:color w:val="000000" w:themeColor="text1"/>
          <w:sz w:val="18"/>
          <w:szCs w:val="18"/>
        </w:rPr>
      </w:pPr>
      <w:r w:rsidRPr="00BD5BAA">
        <w:rPr>
          <w:rFonts w:eastAsiaTheme="minorHAnsi" w:hint="eastAsia"/>
          <w:color w:val="000000" w:themeColor="text1"/>
          <w:sz w:val="18"/>
          <w:szCs w:val="18"/>
        </w:rPr>
        <w:t>なお，本申請書フォームの変更はしないこと</w:t>
      </w:r>
    </w:p>
    <w:sectPr w:rsidR="00C223E8" w:rsidRPr="00C223E8" w:rsidSect="00B513EE">
      <w:pgSz w:w="11900" w:h="16840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036F"/>
    <w:multiLevelType w:val="hybridMultilevel"/>
    <w:tmpl w:val="B79C901A"/>
    <w:lvl w:ilvl="0" w:tplc="634CC6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734CA"/>
    <w:multiLevelType w:val="hybridMultilevel"/>
    <w:tmpl w:val="99F25BA0"/>
    <w:lvl w:ilvl="0" w:tplc="B964A13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B4B8E"/>
    <w:multiLevelType w:val="hybridMultilevel"/>
    <w:tmpl w:val="6C7E870A"/>
    <w:lvl w:ilvl="0" w:tplc="634CC6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174A22E9"/>
    <w:multiLevelType w:val="hybridMultilevel"/>
    <w:tmpl w:val="8D5A4ACE"/>
    <w:lvl w:ilvl="0" w:tplc="DE040142">
      <w:start w:val="1"/>
      <w:numFmt w:val="decimal"/>
      <w:lvlText w:val="【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30564"/>
    <w:multiLevelType w:val="multilevel"/>
    <w:tmpl w:val="ED5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E2FB9"/>
    <w:multiLevelType w:val="hybridMultilevel"/>
    <w:tmpl w:val="E856F128"/>
    <w:lvl w:ilvl="0" w:tplc="6E4CEEA6">
      <w:start w:val="202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4368C7"/>
    <w:multiLevelType w:val="hybridMultilevel"/>
    <w:tmpl w:val="B1A483C8"/>
    <w:lvl w:ilvl="0" w:tplc="242E638E">
      <w:start w:val="1"/>
      <w:numFmt w:val="decimalFullWidth"/>
      <w:lvlText w:val="【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866DC7"/>
    <w:multiLevelType w:val="hybridMultilevel"/>
    <w:tmpl w:val="5C64D84A"/>
    <w:lvl w:ilvl="0" w:tplc="634CC6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736D0"/>
    <w:multiLevelType w:val="multilevel"/>
    <w:tmpl w:val="052C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C0B63"/>
    <w:multiLevelType w:val="hybridMultilevel"/>
    <w:tmpl w:val="3B56D9AC"/>
    <w:lvl w:ilvl="0" w:tplc="29D4EF12">
      <w:start w:val="1"/>
      <w:numFmt w:val="decimal"/>
      <w:lvlText w:val="【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6C364F"/>
    <w:multiLevelType w:val="hybridMultilevel"/>
    <w:tmpl w:val="B28E694C"/>
    <w:lvl w:ilvl="0" w:tplc="02A487D6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B895FF2"/>
    <w:multiLevelType w:val="hybridMultilevel"/>
    <w:tmpl w:val="D56E8A58"/>
    <w:lvl w:ilvl="0" w:tplc="634CC6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711A70"/>
    <w:multiLevelType w:val="hybridMultilevel"/>
    <w:tmpl w:val="3710A910"/>
    <w:lvl w:ilvl="0" w:tplc="6DB41056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4073EB"/>
    <w:multiLevelType w:val="hybridMultilevel"/>
    <w:tmpl w:val="DC9860B6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E9F0FD3"/>
    <w:multiLevelType w:val="hybridMultilevel"/>
    <w:tmpl w:val="AECEA5EA"/>
    <w:lvl w:ilvl="0" w:tplc="2B827C80">
      <w:start w:val="1"/>
      <w:numFmt w:val="decimal"/>
      <w:lvlText w:val="【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8F6BC5"/>
    <w:multiLevelType w:val="hybridMultilevel"/>
    <w:tmpl w:val="72DA8A56"/>
    <w:lvl w:ilvl="0" w:tplc="634CC6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27469B"/>
    <w:multiLevelType w:val="hybridMultilevel"/>
    <w:tmpl w:val="600043E2"/>
    <w:lvl w:ilvl="0" w:tplc="CAACBF1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352699">
    <w:abstractNumId w:val="3"/>
  </w:num>
  <w:num w:numId="2" w16cid:durableId="278999861">
    <w:abstractNumId w:val="9"/>
  </w:num>
  <w:num w:numId="3" w16cid:durableId="1483616139">
    <w:abstractNumId w:val="14"/>
  </w:num>
  <w:num w:numId="4" w16cid:durableId="1873224246">
    <w:abstractNumId w:val="6"/>
  </w:num>
  <w:num w:numId="5" w16cid:durableId="540745702">
    <w:abstractNumId w:val="13"/>
  </w:num>
  <w:num w:numId="6" w16cid:durableId="1785420745">
    <w:abstractNumId w:val="4"/>
  </w:num>
  <w:num w:numId="7" w16cid:durableId="595751017">
    <w:abstractNumId w:val="8"/>
  </w:num>
  <w:num w:numId="8" w16cid:durableId="445659547">
    <w:abstractNumId w:val="16"/>
  </w:num>
  <w:num w:numId="9" w16cid:durableId="141431222">
    <w:abstractNumId w:val="11"/>
  </w:num>
  <w:num w:numId="10" w16cid:durableId="1225262233">
    <w:abstractNumId w:val="7"/>
  </w:num>
  <w:num w:numId="11" w16cid:durableId="1549683398">
    <w:abstractNumId w:val="1"/>
  </w:num>
  <w:num w:numId="12" w16cid:durableId="138032810">
    <w:abstractNumId w:val="0"/>
  </w:num>
  <w:num w:numId="13" w16cid:durableId="755713025">
    <w:abstractNumId w:val="5"/>
  </w:num>
  <w:num w:numId="14" w16cid:durableId="105083765">
    <w:abstractNumId w:val="15"/>
  </w:num>
  <w:num w:numId="15" w16cid:durableId="1219435014">
    <w:abstractNumId w:val="10"/>
  </w:num>
  <w:num w:numId="16" w16cid:durableId="1992711093">
    <w:abstractNumId w:val="12"/>
  </w:num>
  <w:num w:numId="17" w16cid:durableId="177066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4F"/>
    <w:rsid w:val="000B53AE"/>
    <w:rsid w:val="000E21B0"/>
    <w:rsid w:val="00105AA2"/>
    <w:rsid w:val="001354C5"/>
    <w:rsid w:val="0015368A"/>
    <w:rsid w:val="0015766D"/>
    <w:rsid w:val="001870EE"/>
    <w:rsid w:val="0021175D"/>
    <w:rsid w:val="00246A9E"/>
    <w:rsid w:val="0027465D"/>
    <w:rsid w:val="00317E11"/>
    <w:rsid w:val="00326E51"/>
    <w:rsid w:val="00357A9E"/>
    <w:rsid w:val="003C4BBD"/>
    <w:rsid w:val="003C7EC1"/>
    <w:rsid w:val="00402CBD"/>
    <w:rsid w:val="00402E7A"/>
    <w:rsid w:val="00434292"/>
    <w:rsid w:val="00487F3F"/>
    <w:rsid w:val="004A6AA4"/>
    <w:rsid w:val="004B3CE5"/>
    <w:rsid w:val="004B7887"/>
    <w:rsid w:val="00504141"/>
    <w:rsid w:val="005145DA"/>
    <w:rsid w:val="00526695"/>
    <w:rsid w:val="005527C7"/>
    <w:rsid w:val="005B1CC8"/>
    <w:rsid w:val="005F0428"/>
    <w:rsid w:val="006505B1"/>
    <w:rsid w:val="007065B3"/>
    <w:rsid w:val="00724674"/>
    <w:rsid w:val="00766BA9"/>
    <w:rsid w:val="007743B5"/>
    <w:rsid w:val="007A5D6B"/>
    <w:rsid w:val="007D0973"/>
    <w:rsid w:val="009160A2"/>
    <w:rsid w:val="009604DD"/>
    <w:rsid w:val="00974C8B"/>
    <w:rsid w:val="009C467E"/>
    <w:rsid w:val="009E5FD0"/>
    <w:rsid w:val="00A26071"/>
    <w:rsid w:val="00A30297"/>
    <w:rsid w:val="00A30ED1"/>
    <w:rsid w:val="00A310CE"/>
    <w:rsid w:val="00B45B5A"/>
    <w:rsid w:val="00B513EE"/>
    <w:rsid w:val="00BD5BAA"/>
    <w:rsid w:val="00C0003F"/>
    <w:rsid w:val="00C079D7"/>
    <w:rsid w:val="00C11035"/>
    <w:rsid w:val="00C223E8"/>
    <w:rsid w:val="00C352C1"/>
    <w:rsid w:val="00C35C89"/>
    <w:rsid w:val="00C83494"/>
    <w:rsid w:val="00C839AF"/>
    <w:rsid w:val="00CC2CC9"/>
    <w:rsid w:val="00CF19B6"/>
    <w:rsid w:val="00D422D3"/>
    <w:rsid w:val="00D55F6D"/>
    <w:rsid w:val="00D8584F"/>
    <w:rsid w:val="00D9133C"/>
    <w:rsid w:val="00E10FFE"/>
    <w:rsid w:val="00E13EC5"/>
    <w:rsid w:val="00E209DE"/>
    <w:rsid w:val="00E23F62"/>
    <w:rsid w:val="00E256F5"/>
    <w:rsid w:val="00E97E8B"/>
    <w:rsid w:val="00EB17C1"/>
    <w:rsid w:val="00F16FC2"/>
    <w:rsid w:val="00F41132"/>
    <w:rsid w:val="00F92F98"/>
    <w:rsid w:val="00F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B47CF"/>
  <w15:chartTrackingRefBased/>
  <w15:docId w15:val="{B8CC94EE-E920-3643-8046-C9206C4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C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C83494"/>
    <w:pPr>
      <w:jc w:val="right"/>
    </w:pPr>
    <w:rPr>
      <w:rFonts w:eastAsiaTheme="minorHAnsi"/>
      <w:color w:val="000000" w:themeColor="text1"/>
      <w:szCs w:val="21"/>
    </w:rPr>
  </w:style>
  <w:style w:type="character" w:customStyle="1" w:styleId="a5">
    <w:name w:val="結語 (文字)"/>
    <w:basedOn w:val="a0"/>
    <w:link w:val="a4"/>
    <w:uiPriority w:val="99"/>
    <w:rsid w:val="00C83494"/>
    <w:rPr>
      <w:rFonts w:eastAsiaTheme="minorHAnsi"/>
      <w:color w:val="000000" w:themeColor="text1"/>
      <w:szCs w:val="21"/>
    </w:rPr>
  </w:style>
  <w:style w:type="character" w:styleId="a6">
    <w:name w:val="annotation reference"/>
    <w:basedOn w:val="a0"/>
    <w:uiPriority w:val="99"/>
    <w:semiHidden/>
    <w:unhideWhenUsed/>
    <w:rsid w:val="007743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743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743B5"/>
  </w:style>
  <w:style w:type="paragraph" w:styleId="a9">
    <w:name w:val="annotation subject"/>
    <w:basedOn w:val="a7"/>
    <w:next w:val="a7"/>
    <w:link w:val="aa"/>
    <w:uiPriority w:val="99"/>
    <w:semiHidden/>
    <w:unhideWhenUsed/>
    <w:rsid w:val="007743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743B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正光 Masamitsu Hoshino</dc:creator>
  <cp:keywords/>
  <dc:description/>
  <cp:lastModifiedBy>Yoichi Nakai</cp:lastModifiedBy>
  <cp:revision>10</cp:revision>
  <cp:lastPrinted>2021-07-02T03:22:00Z</cp:lastPrinted>
  <dcterms:created xsi:type="dcterms:W3CDTF">2024-04-12T05:57:00Z</dcterms:created>
  <dcterms:modified xsi:type="dcterms:W3CDTF">2024-11-25T04:07:00Z</dcterms:modified>
</cp:coreProperties>
</file>